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5B" w:rsidRPr="00D0156D" w:rsidRDefault="006D395B" w:rsidP="006D395B">
      <w:pPr>
        <w:pStyle w:val="p1"/>
        <w:shd w:val="clear" w:color="auto" w:fill="FFFFFF"/>
        <w:spacing w:before="99" w:beforeAutospacing="0" w:after="99" w:afterAutospacing="0"/>
        <w:ind w:firstLine="720"/>
        <w:jc w:val="both"/>
        <w:rPr>
          <w:b/>
          <w:color w:val="000000"/>
          <w:sz w:val="28"/>
          <w:szCs w:val="28"/>
        </w:rPr>
      </w:pPr>
      <w:r w:rsidRPr="00D0156D">
        <w:rPr>
          <w:rStyle w:val="s1"/>
          <w:b/>
          <w:iCs/>
          <w:color w:val="000000"/>
          <w:sz w:val="28"/>
          <w:szCs w:val="28"/>
        </w:rPr>
        <w:t xml:space="preserve">Аннотация к рабочей программе по легкой атлетике (3-4 </w:t>
      </w:r>
      <w:proofErr w:type="spellStart"/>
      <w:r w:rsidRPr="00D0156D">
        <w:rPr>
          <w:rStyle w:val="s1"/>
          <w:b/>
          <w:iCs/>
          <w:color w:val="000000"/>
          <w:sz w:val="28"/>
          <w:szCs w:val="28"/>
        </w:rPr>
        <w:t>кл</w:t>
      </w:r>
      <w:proofErr w:type="spellEnd"/>
      <w:r w:rsidRPr="00D0156D">
        <w:rPr>
          <w:rStyle w:val="s1"/>
          <w:b/>
          <w:iCs/>
          <w:color w:val="000000"/>
          <w:sz w:val="28"/>
          <w:szCs w:val="28"/>
        </w:rPr>
        <w:t>)</w:t>
      </w:r>
    </w:p>
    <w:p w:rsidR="006D395B" w:rsidRDefault="006D395B" w:rsidP="006D395B">
      <w:pPr>
        <w:pStyle w:val="p2"/>
        <w:shd w:val="clear" w:color="auto" w:fill="FFFFFF"/>
        <w:spacing w:after="199" w:afterAutospacing="0"/>
        <w:ind w:firstLine="720"/>
        <w:jc w:val="both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  <w:u w:val="single"/>
        </w:rPr>
        <w:t>Цель программы</w:t>
      </w:r>
      <w:r>
        <w:rPr>
          <w:rStyle w:val="s3"/>
          <w:b/>
          <w:bCs/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формирование интереса к спорту, </w:t>
      </w:r>
      <w:proofErr w:type="spellStart"/>
      <w:r>
        <w:rPr>
          <w:color w:val="000000"/>
          <w:sz w:val="26"/>
          <w:szCs w:val="26"/>
        </w:rPr>
        <w:t>пра</w:t>
      </w:r>
      <w:proofErr w:type="spellEnd"/>
      <w:r>
        <w:rPr>
          <w:color w:val="000000"/>
          <w:sz w:val="26"/>
          <w:szCs w:val="26"/>
        </w:rPr>
        <w:t xml:space="preserve">​вильная спортивная мотивация, общие нравственные и специальные морально-психологические черты характера (трудолюбие в </w:t>
      </w:r>
      <w:proofErr w:type="spellStart"/>
      <w:r>
        <w:rPr>
          <w:color w:val="000000"/>
          <w:sz w:val="26"/>
          <w:szCs w:val="26"/>
        </w:rPr>
        <w:t>трениров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color w:val="000000"/>
          <w:sz w:val="26"/>
          <w:szCs w:val="26"/>
        </w:rPr>
        <w:t>ке</w:t>
      </w:r>
      <w:proofErr w:type="spellEnd"/>
      <w:r>
        <w:rPr>
          <w:color w:val="000000"/>
          <w:sz w:val="26"/>
          <w:szCs w:val="26"/>
        </w:rPr>
        <w:t xml:space="preserve"> и дисциплинированность при соблюдении режима, чувство ответствен​</w:t>
      </w:r>
      <w:proofErr w:type="spellStart"/>
      <w:r>
        <w:rPr>
          <w:color w:val="000000"/>
          <w:sz w:val="26"/>
          <w:szCs w:val="26"/>
        </w:rPr>
        <w:t>ности</w:t>
      </w:r>
      <w:proofErr w:type="spellEnd"/>
      <w:r>
        <w:rPr>
          <w:color w:val="000000"/>
          <w:sz w:val="26"/>
          <w:szCs w:val="26"/>
        </w:rPr>
        <w:t xml:space="preserve"> за выполнение плана подготовки и результаты выступления, </w:t>
      </w:r>
      <w:proofErr w:type="spellStart"/>
      <w:r>
        <w:rPr>
          <w:color w:val="000000"/>
          <w:sz w:val="26"/>
          <w:szCs w:val="26"/>
        </w:rPr>
        <w:t>ува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color w:val="000000"/>
          <w:sz w:val="26"/>
          <w:szCs w:val="26"/>
        </w:rPr>
        <w:t>жение</w:t>
      </w:r>
      <w:proofErr w:type="spellEnd"/>
      <w:r>
        <w:rPr>
          <w:color w:val="000000"/>
          <w:sz w:val="26"/>
          <w:szCs w:val="26"/>
        </w:rPr>
        <w:t xml:space="preserve"> к тренеру, требовательность к самому себе), а также на уста​</w:t>
      </w:r>
      <w:proofErr w:type="spellStart"/>
      <w:r>
        <w:rPr>
          <w:color w:val="000000"/>
          <w:sz w:val="26"/>
          <w:szCs w:val="26"/>
        </w:rPr>
        <w:t>новление</w:t>
      </w:r>
      <w:proofErr w:type="spellEnd"/>
      <w:r>
        <w:rPr>
          <w:color w:val="000000"/>
          <w:sz w:val="26"/>
          <w:szCs w:val="26"/>
        </w:rPr>
        <w:t xml:space="preserve"> положительных межличностных отношений в коллективе, развитие простейших сенсомоторных реакций, внимания, навыков </w:t>
      </w:r>
      <w:proofErr w:type="spellStart"/>
      <w:r>
        <w:rPr>
          <w:color w:val="000000"/>
          <w:sz w:val="26"/>
          <w:szCs w:val="26"/>
        </w:rPr>
        <w:t>са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color w:val="000000"/>
          <w:sz w:val="26"/>
          <w:szCs w:val="26"/>
        </w:rPr>
        <w:t>моконтроля</w:t>
      </w:r>
      <w:proofErr w:type="spellEnd"/>
      <w:r>
        <w:rPr>
          <w:color w:val="000000"/>
          <w:sz w:val="26"/>
          <w:szCs w:val="26"/>
        </w:rPr>
        <w:t>.</w:t>
      </w:r>
    </w:p>
    <w:p w:rsidR="006D395B" w:rsidRDefault="006D395B" w:rsidP="006D395B">
      <w:pPr>
        <w:pStyle w:val="p2"/>
        <w:shd w:val="clear" w:color="auto" w:fill="FFFFFF"/>
        <w:spacing w:after="199" w:afterAutospacing="0"/>
        <w:ind w:firstLine="720"/>
        <w:jc w:val="both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  <w:u w:val="single"/>
        </w:rPr>
        <w:t>Условия реализации</w:t>
      </w:r>
      <w:r>
        <w:rPr>
          <w:rStyle w:val="s4"/>
          <w:color w:val="000000"/>
          <w:sz w:val="26"/>
          <w:szCs w:val="26"/>
          <w:u w:val="single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Минимальный возраст для начала занятий – 9 лет. На этап начальной подготовки принимаются все желающие, имеющие допуск врача.</w:t>
      </w:r>
    </w:p>
    <w:p w:rsidR="006D395B" w:rsidRDefault="006D395B" w:rsidP="006D395B">
      <w:pPr>
        <w:pStyle w:val="p1"/>
        <w:shd w:val="clear" w:color="auto" w:fill="FFFFFF"/>
        <w:spacing w:before="99" w:beforeAutospacing="0" w:after="99" w:afterAutospacing="0"/>
        <w:ind w:firstLine="720"/>
        <w:jc w:val="both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  <w:u w:val="single"/>
        </w:rPr>
        <w:t>Срок реализации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программы до 3х лет.</w:t>
      </w:r>
    </w:p>
    <w:p w:rsidR="006D395B" w:rsidRDefault="006D395B" w:rsidP="006D395B">
      <w:pPr>
        <w:pStyle w:val="p2"/>
        <w:shd w:val="clear" w:color="auto" w:fill="FFFFFF"/>
        <w:spacing w:after="199" w:afterAutospacing="0"/>
        <w:ind w:firstLine="720"/>
        <w:jc w:val="both"/>
        <w:rPr>
          <w:color w:val="000000"/>
          <w:sz w:val="26"/>
          <w:szCs w:val="26"/>
        </w:rPr>
      </w:pPr>
      <w:r>
        <w:rPr>
          <w:rStyle w:val="s5"/>
          <w:b/>
          <w:bCs/>
          <w:i/>
          <w:iCs/>
          <w:color w:val="000000"/>
          <w:sz w:val="26"/>
          <w:szCs w:val="26"/>
          <w:u w:val="single"/>
        </w:rPr>
        <w:t>Задачи и преимущественная направленность учебно-тренировочного процесса</w:t>
      </w:r>
      <w:r>
        <w:rPr>
          <w:rStyle w:val="s1"/>
          <w:i/>
          <w:iCs/>
          <w:color w:val="000000"/>
          <w:sz w:val="26"/>
          <w:szCs w:val="26"/>
          <w:u w:val="single"/>
        </w:rPr>
        <w:t>: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rStyle w:val="s7"/>
          <w:color w:val="000000"/>
          <w:sz w:val="26"/>
          <w:szCs w:val="26"/>
        </w:rPr>
        <w:t>укрепление здоровья;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rStyle w:val="s7"/>
          <w:color w:val="000000"/>
          <w:sz w:val="26"/>
          <w:szCs w:val="26"/>
        </w:rPr>
        <w:t>улучшение физического развития;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rStyle w:val="s7"/>
          <w:color w:val="000000"/>
          <w:sz w:val="26"/>
          <w:szCs w:val="26"/>
        </w:rPr>
        <w:t>овладение основами техники выполнения упражнений;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rStyle w:val="s7"/>
          <w:color w:val="000000"/>
          <w:sz w:val="26"/>
          <w:szCs w:val="26"/>
        </w:rPr>
        <w:t>разносторонняя физическая подготовленность;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rStyle w:val="s7"/>
          <w:color w:val="000000"/>
          <w:sz w:val="26"/>
          <w:szCs w:val="26"/>
        </w:rPr>
        <w:t>выявление задатков и способностей, привитие интереса к тренировочным занятиям;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rStyle w:val="s7"/>
          <w:color w:val="000000"/>
          <w:sz w:val="26"/>
          <w:szCs w:val="26"/>
        </w:rPr>
        <w:t>воспитание черт характера.</w:t>
      </w:r>
    </w:p>
    <w:p w:rsidR="006D395B" w:rsidRDefault="006D395B" w:rsidP="006D395B">
      <w:pPr>
        <w:pStyle w:val="p2"/>
        <w:shd w:val="clear" w:color="auto" w:fill="FFFFFF"/>
        <w:spacing w:after="199" w:afterAutospacing="0"/>
        <w:ind w:firstLine="720"/>
        <w:jc w:val="both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  <w:u w:val="single"/>
        </w:rPr>
        <w:t>Ожидаемый результат: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укрепление здоровья детей, формирование у них навыков ЗОЖ;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обобщение и углубление знаний об истории легкой атлетики;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развитие умений работать в коллективе, лидерских качеств;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формирование у детей уверенности в своих силах;</w:t>
      </w:r>
    </w:p>
    <w:p w:rsidR="006D395B" w:rsidRDefault="006D395B" w:rsidP="006D395B">
      <w:pPr>
        <w:pStyle w:val="p3"/>
        <w:shd w:val="clear" w:color="auto" w:fill="FFFFFF"/>
        <w:ind w:left="425" w:hanging="425"/>
        <w:jc w:val="both"/>
        <w:rPr>
          <w:color w:val="000000"/>
          <w:sz w:val="26"/>
          <w:szCs w:val="26"/>
        </w:rPr>
      </w:pPr>
      <w:r>
        <w:rPr>
          <w:rStyle w:val="s6"/>
          <w:color w:val="000000"/>
          <w:sz w:val="26"/>
          <w:szCs w:val="26"/>
        </w:rPr>
        <w:sym w:font="Symbol" w:char="F0B7"/>
      </w:r>
      <w:r>
        <w:rPr>
          <w:rStyle w:val="s6"/>
          <w:color w:val="000000"/>
          <w:sz w:val="26"/>
          <w:szCs w:val="26"/>
        </w:rPr>
        <w:t>​ </w:t>
      </w:r>
      <w:r>
        <w:rPr>
          <w:color w:val="000000"/>
          <w:sz w:val="26"/>
          <w:szCs w:val="26"/>
        </w:rPr>
        <w:t>умение применять физические упражнения в самостоятельных занятиях.</w:t>
      </w:r>
    </w:p>
    <w:p w:rsidR="006D395B" w:rsidRDefault="006D395B" w:rsidP="00E7734E">
      <w:pPr>
        <w:pStyle w:val="p3"/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6D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A0DE0"/>
    <w:multiLevelType w:val="multilevel"/>
    <w:tmpl w:val="1E5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B4452"/>
    <w:multiLevelType w:val="multilevel"/>
    <w:tmpl w:val="64A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5B"/>
    <w:rsid w:val="0000297F"/>
    <w:rsid w:val="000152E9"/>
    <w:rsid w:val="00034C26"/>
    <w:rsid w:val="000418D2"/>
    <w:rsid w:val="00041B38"/>
    <w:rsid w:val="00042C0C"/>
    <w:rsid w:val="00080539"/>
    <w:rsid w:val="0009083F"/>
    <w:rsid w:val="00090875"/>
    <w:rsid w:val="00097DD8"/>
    <w:rsid w:val="000A013A"/>
    <w:rsid w:val="000A293C"/>
    <w:rsid w:val="000A4639"/>
    <w:rsid w:val="000A5729"/>
    <w:rsid w:val="000B44A3"/>
    <w:rsid w:val="000C06FD"/>
    <w:rsid w:val="000C14EF"/>
    <w:rsid w:val="000C5CCA"/>
    <w:rsid w:val="000C6250"/>
    <w:rsid w:val="000C73AE"/>
    <w:rsid w:val="000D1715"/>
    <w:rsid w:val="000E0DA4"/>
    <w:rsid w:val="000F0DA1"/>
    <w:rsid w:val="000F2DBA"/>
    <w:rsid w:val="00101D76"/>
    <w:rsid w:val="001025A1"/>
    <w:rsid w:val="00103D41"/>
    <w:rsid w:val="00110025"/>
    <w:rsid w:val="00110E5D"/>
    <w:rsid w:val="00112D5A"/>
    <w:rsid w:val="00120439"/>
    <w:rsid w:val="00123449"/>
    <w:rsid w:val="001315A8"/>
    <w:rsid w:val="00132FAB"/>
    <w:rsid w:val="0013391F"/>
    <w:rsid w:val="00135364"/>
    <w:rsid w:val="00140BA3"/>
    <w:rsid w:val="00142814"/>
    <w:rsid w:val="00142FE0"/>
    <w:rsid w:val="00143464"/>
    <w:rsid w:val="00145162"/>
    <w:rsid w:val="00145341"/>
    <w:rsid w:val="00172799"/>
    <w:rsid w:val="00172A52"/>
    <w:rsid w:val="00174C06"/>
    <w:rsid w:val="001A14D3"/>
    <w:rsid w:val="001A2119"/>
    <w:rsid w:val="001A2477"/>
    <w:rsid w:val="001B59EE"/>
    <w:rsid w:val="001D6146"/>
    <w:rsid w:val="001D7ADF"/>
    <w:rsid w:val="001F3F1E"/>
    <w:rsid w:val="00205430"/>
    <w:rsid w:val="0021427E"/>
    <w:rsid w:val="002357B2"/>
    <w:rsid w:val="002412C9"/>
    <w:rsid w:val="00244B46"/>
    <w:rsid w:val="00263874"/>
    <w:rsid w:val="00266DCA"/>
    <w:rsid w:val="002746A2"/>
    <w:rsid w:val="00274C3A"/>
    <w:rsid w:val="00277E7C"/>
    <w:rsid w:val="002811DB"/>
    <w:rsid w:val="00291578"/>
    <w:rsid w:val="002934E9"/>
    <w:rsid w:val="002970EE"/>
    <w:rsid w:val="002B34E3"/>
    <w:rsid w:val="002B37BB"/>
    <w:rsid w:val="002B7716"/>
    <w:rsid w:val="002D32CA"/>
    <w:rsid w:val="002E1B88"/>
    <w:rsid w:val="002E71E6"/>
    <w:rsid w:val="002F20B2"/>
    <w:rsid w:val="002F28FA"/>
    <w:rsid w:val="002F716A"/>
    <w:rsid w:val="00303639"/>
    <w:rsid w:val="003114D6"/>
    <w:rsid w:val="003123C5"/>
    <w:rsid w:val="00314208"/>
    <w:rsid w:val="00317846"/>
    <w:rsid w:val="003240FC"/>
    <w:rsid w:val="003271E3"/>
    <w:rsid w:val="00334110"/>
    <w:rsid w:val="003344C5"/>
    <w:rsid w:val="00347ED7"/>
    <w:rsid w:val="003579E5"/>
    <w:rsid w:val="003604F0"/>
    <w:rsid w:val="00371FA1"/>
    <w:rsid w:val="0037342C"/>
    <w:rsid w:val="00393F8B"/>
    <w:rsid w:val="003A17EE"/>
    <w:rsid w:val="003B13FD"/>
    <w:rsid w:val="003C333F"/>
    <w:rsid w:val="003D1805"/>
    <w:rsid w:val="003D1E18"/>
    <w:rsid w:val="003F1D50"/>
    <w:rsid w:val="003F3C44"/>
    <w:rsid w:val="004007FB"/>
    <w:rsid w:val="00404F56"/>
    <w:rsid w:val="00412725"/>
    <w:rsid w:val="00430002"/>
    <w:rsid w:val="004321BB"/>
    <w:rsid w:val="00450352"/>
    <w:rsid w:val="00461E80"/>
    <w:rsid w:val="00465044"/>
    <w:rsid w:val="00466E7F"/>
    <w:rsid w:val="004936D7"/>
    <w:rsid w:val="00494B0C"/>
    <w:rsid w:val="00494B5F"/>
    <w:rsid w:val="004971D4"/>
    <w:rsid w:val="004A3F81"/>
    <w:rsid w:val="004B3A32"/>
    <w:rsid w:val="004B600D"/>
    <w:rsid w:val="004B69A7"/>
    <w:rsid w:val="004C2BF3"/>
    <w:rsid w:val="004C4A41"/>
    <w:rsid w:val="004D792F"/>
    <w:rsid w:val="004E0F9D"/>
    <w:rsid w:val="004E28DB"/>
    <w:rsid w:val="0050292E"/>
    <w:rsid w:val="00504640"/>
    <w:rsid w:val="00511729"/>
    <w:rsid w:val="00520476"/>
    <w:rsid w:val="005366C5"/>
    <w:rsid w:val="00541E5C"/>
    <w:rsid w:val="00542807"/>
    <w:rsid w:val="00543997"/>
    <w:rsid w:val="00545312"/>
    <w:rsid w:val="00557B3D"/>
    <w:rsid w:val="005609C6"/>
    <w:rsid w:val="0058058A"/>
    <w:rsid w:val="00594392"/>
    <w:rsid w:val="005A0199"/>
    <w:rsid w:val="005A722C"/>
    <w:rsid w:val="005A7A7D"/>
    <w:rsid w:val="005C0A6B"/>
    <w:rsid w:val="005C0C3D"/>
    <w:rsid w:val="005C1A14"/>
    <w:rsid w:val="005E070D"/>
    <w:rsid w:val="005E5A15"/>
    <w:rsid w:val="005F57CE"/>
    <w:rsid w:val="005F739D"/>
    <w:rsid w:val="00606EF5"/>
    <w:rsid w:val="006117CC"/>
    <w:rsid w:val="006143DE"/>
    <w:rsid w:val="00633753"/>
    <w:rsid w:val="006368E7"/>
    <w:rsid w:val="00642BF2"/>
    <w:rsid w:val="00643836"/>
    <w:rsid w:val="00646329"/>
    <w:rsid w:val="00647154"/>
    <w:rsid w:val="00652E45"/>
    <w:rsid w:val="00653066"/>
    <w:rsid w:val="00663C11"/>
    <w:rsid w:val="006717ED"/>
    <w:rsid w:val="00672C19"/>
    <w:rsid w:val="00673430"/>
    <w:rsid w:val="00682A10"/>
    <w:rsid w:val="00690DFB"/>
    <w:rsid w:val="006952C3"/>
    <w:rsid w:val="006A42B2"/>
    <w:rsid w:val="006A553A"/>
    <w:rsid w:val="006A6F49"/>
    <w:rsid w:val="006B6CDD"/>
    <w:rsid w:val="006C3AF4"/>
    <w:rsid w:val="006C4856"/>
    <w:rsid w:val="006D35C8"/>
    <w:rsid w:val="006D395B"/>
    <w:rsid w:val="006E201F"/>
    <w:rsid w:val="00702854"/>
    <w:rsid w:val="00703B4A"/>
    <w:rsid w:val="0070563D"/>
    <w:rsid w:val="00714BB7"/>
    <w:rsid w:val="00726473"/>
    <w:rsid w:val="007301F7"/>
    <w:rsid w:val="0073236C"/>
    <w:rsid w:val="00736B82"/>
    <w:rsid w:val="0075198C"/>
    <w:rsid w:val="00762992"/>
    <w:rsid w:val="00763C16"/>
    <w:rsid w:val="007701C9"/>
    <w:rsid w:val="007808F2"/>
    <w:rsid w:val="00784B40"/>
    <w:rsid w:val="0078524F"/>
    <w:rsid w:val="007A07E2"/>
    <w:rsid w:val="007B10FA"/>
    <w:rsid w:val="007B1ED5"/>
    <w:rsid w:val="007B1FFB"/>
    <w:rsid w:val="007B68DF"/>
    <w:rsid w:val="007C27D4"/>
    <w:rsid w:val="007C5A73"/>
    <w:rsid w:val="007D61CD"/>
    <w:rsid w:val="007D7014"/>
    <w:rsid w:val="007F2243"/>
    <w:rsid w:val="00805DD8"/>
    <w:rsid w:val="008150EB"/>
    <w:rsid w:val="008157CA"/>
    <w:rsid w:val="008375BD"/>
    <w:rsid w:val="008379BC"/>
    <w:rsid w:val="0084045F"/>
    <w:rsid w:val="00843145"/>
    <w:rsid w:val="00853E65"/>
    <w:rsid w:val="008578FF"/>
    <w:rsid w:val="00860D67"/>
    <w:rsid w:val="00861F4B"/>
    <w:rsid w:val="00864948"/>
    <w:rsid w:val="0087694D"/>
    <w:rsid w:val="00887779"/>
    <w:rsid w:val="00891D39"/>
    <w:rsid w:val="0089298F"/>
    <w:rsid w:val="00896A37"/>
    <w:rsid w:val="008A389B"/>
    <w:rsid w:val="008A72BB"/>
    <w:rsid w:val="008B3050"/>
    <w:rsid w:val="008B4408"/>
    <w:rsid w:val="008B6CAA"/>
    <w:rsid w:val="008E45E5"/>
    <w:rsid w:val="008F047F"/>
    <w:rsid w:val="008F7EB1"/>
    <w:rsid w:val="009164FC"/>
    <w:rsid w:val="00917DDF"/>
    <w:rsid w:val="00932593"/>
    <w:rsid w:val="00937241"/>
    <w:rsid w:val="00944AF3"/>
    <w:rsid w:val="009544E6"/>
    <w:rsid w:val="009552CC"/>
    <w:rsid w:val="0096425A"/>
    <w:rsid w:val="00964BE8"/>
    <w:rsid w:val="00972925"/>
    <w:rsid w:val="00977068"/>
    <w:rsid w:val="00985146"/>
    <w:rsid w:val="009A2CE6"/>
    <w:rsid w:val="009B4A33"/>
    <w:rsid w:val="009B6CB1"/>
    <w:rsid w:val="009C18EE"/>
    <w:rsid w:val="009C2AA9"/>
    <w:rsid w:val="009C415D"/>
    <w:rsid w:val="009D12BD"/>
    <w:rsid w:val="009D53C3"/>
    <w:rsid w:val="009E3A35"/>
    <w:rsid w:val="009E7D96"/>
    <w:rsid w:val="00A23F11"/>
    <w:rsid w:val="00A33706"/>
    <w:rsid w:val="00A508CE"/>
    <w:rsid w:val="00A554D4"/>
    <w:rsid w:val="00A65382"/>
    <w:rsid w:val="00A6636B"/>
    <w:rsid w:val="00A77399"/>
    <w:rsid w:val="00A864CC"/>
    <w:rsid w:val="00A91587"/>
    <w:rsid w:val="00A942DB"/>
    <w:rsid w:val="00A9680E"/>
    <w:rsid w:val="00A9727E"/>
    <w:rsid w:val="00AA1324"/>
    <w:rsid w:val="00AA4A8F"/>
    <w:rsid w:val="00AB1B65"/>
    <w:rsid w:val="00AC3C41"/>
    <w:rsid w:val="00AC45B2"/>
    <w:rsid w:val="00AC52A3"/>
    <w:rsid w:val="00AD1E06"/>
    <w:rsid w:val="00AD2097"/>
    <w:rsid w:val="00AD3FC0"/>
    <w:rsid w:val="00AE31EB"/>
    <w:rsid w:val="00AE4EF9"/>
    <w:rsid w:val="00AF515D"/>
    <w:rsid w:val="00B0435D"/>
    <w:rsid w:val="00B07409"/>
    <w:rsid w:val="00B17CF0"/>
    <w:rsid w:val="00B203DC"/>
    <w:rsid w:val="00B3012A"/>
    <w:rsid w:val="00B34A8D"/>
    <w:rsid w:val="00B366AE"/>
    <w:rsid w:val="00B3702A"/>
    <w:rsid w:val="00B40E76"/>
    <w:rsid w:val="00B43907"/>
    <w:rsid w:val="00B54D3B"/>
    <w:rsid w:val="00B55D3F"/>
    <w:rsid w:val="00B63F06"/>
    <w:rsid w:val="00B66976"/>
    <w:rsid w:val="00B66D46"/>
    <w:rsid w:val="00B9422B"/>
    <w:rsid w:val="00B95A37"/>
    <w:rsid w:val="00B96256"/>
    <w:rsid w:val="00BA2A60"/>
    <w:rsid w:val="00BB0C4C"/>
    <w:rsid w:val="00BB3211"/>
    <w:rsid w:val="00BB4713"/>
    <w:rsid w:val="00BB592E"/>
    <w:rsid w:val="00BB6813"/>
    <w:rsid w:val="00BD2FDD"/>
    <w:rsid w:val="00BE0105"/>
    <w:rsid w:val="00BE04DB"/>
    <w:rsid w:val="00BE0D01"/>
    <w:rsid w:val="00BE0F7D"/>
    <w:rsid w:val="00BE1550"/>
    <w:rsid w:val="00BF00E8"/>
    <w:rsid w:val="00C00B2C"/>
    <w:rsid w:val="00C11703"/>
    <w:rsid w:val="00C12B85"/>
    <w:rsid w:val="00C1686B"/>
    <w:rsid w:val="00C25909"/>
    <w:rsid w:val="00C25967"/>
    <w:rsid w:val="00C41B7C"/>
    <w:rsid w:val="00C5675C"/>
    <w:rsid w:val="00C634A4"/>
    <w:rsid w:val="00C645FF"/>
    <w:rsid w:val="00C64619"/>
    <w:rsid w:val="00C67665"/>
    <w:rsid w:val="00C7180F"/>
    <w:rsid w:val="00C92F35"/>
    <w:rsid w:val="00C96B23"/>
    <w:rsid w:val="00C97D38"/>
    <w:rsid w:val="00CA3DDF"/>
    <w:rsid w:val="00CD0AA7"/>
    <w:rsid w:val="00CE67F2"/>
    <w:rsid w:val="00CF6E0E"/>
    <w:rsid w:val="00D01D28"/>
    <w:rsid w:val="00D0328D"/>
    <w:rsid w:val="00D12596"/>
    <w:rsid w:val="00D13278"/>
    <w:rsid w:val="00D22E01"/>
    <w:rsid w:val="00D25C51"/>
    <w:rsid w:val="00D27058"/>
    <w:rsid w:val="00D339BA"/>
    <w:rsid w:val="00D35BBB"/>
    <w:rsid w:val="00D40AEE"/>
    <w:rsid w:val="00D55972"/>
    <w:rsid w:val="00D60E60"/>
    <w:rsid w:val="00D60ED5"/>
    <w:rsid w:val="00D6203B"/>
    <w:rsid w:val="00D62271"/>
    <w:rsid w:val="00D70278"/>
    <w:rsid w:val="00D745BF"/>
    <w:rsid w:val="00D8263F"/>
    <w:rsid w:val="00DA5412"/>
    <w:rsid w:val="00DA5A87"/>
    <w:rsid w:val="00DA77A1"/>
    <w:rsid w:val="00DB1DB3"/>
    <w:rsid w:val="00DB290C"/>
    <w:rsid w:val="00DB2C34"/>
    <w:rsid w:val="00DC1CA7"/>
    <w:rsid w:val="00DC591F"/>
    <w:rsid w:val="00DC7F2E"/>
    <w:rsid w:val="00DD2CA7"/>
    <w:rsid w:val="00DD3BF7"/>
    <w:rsid w:val="00DD66F5"/>
    <w:rsid w:val="00DE1D1E"/>
    <w:rsid w:val="00DE22FB"/>
    <w:rsid w:val="00DE3F45"/>
    <w:rsid w:val="00DF25CA"/>
    <w:rsid w:val="00DF6004"/>
    <w:rsid w:val="00E134EB"/>
    <w:rsid w:val="00E3193B"/>
    <w:rsid w:val="00E41802"/>
    <w:rsid w:val="00E42F00"/>
    <w:rsid w:val="00E66A85"/>
    <w:rsid w:val="00E719EF"/>
    <w:rsid w:val="00E7734E"/>
    <w:rsid w:val="00E8336E"/>
    <w:rsid w:val="00EB1145"/>
    <w:rsid w:val="00EC7109"/>
    <w:rsid w:val="00ED2015"/>
    <w:rsid w:val="00ED29DC"/>
    <w:rsid w:val="00ED2DB6"/>
    <w:rsid w:val="00EE17CD"/>
    <w:rsid w:val="00EF4AAF"/>
    <w:rsid w:val="00F0302F"/>
    <w:rsid w:val="00F17D77"/>
    <w:rsid w:val="00F24C12"/>
    <w:rsid w:val="00F3667C"/>
    <w:rsid w:val="00F4633E"/>
    <w:rsid w:val="00F526E3"/>
    <w:rsid w:val="00F5293F"/>
    <w:rsid w:val="00F535D8"/>
    <w:rsid w:val="00F56F6D"/>
    <w:rsid w:val="00F63458"/>
    <w:rsid w:val="00F66E82"/>
    <w:rsid w:val="00F7110A"/>
    <w:rsid w:val="00F7391A"/>
    <w:rsid w:val="00F74EAF"/>
    <w:rsid w:val="00F8359A"/>
    <w:rsid w:val="00F9064C"/>
    <w:rsid w:val="00F9328D"/>
    <w:rsid w:val="00FA1D9B"/>
    <w:rsid w:val="00FA3EA7"/>
    <w:rsid w:val="00FA6B0F"/>
    <w:rsid w:val="00FB5544"/>
    <w:rsid w:val="00FB6065"/>
    <w:rsid w:val="00FC5654"/>
    <w:rsid w:val="00FD08ED"/>
    <w:rsid w:val="00FD2E14"/>
    <w:rsid w:val="00FD403E"/>
    <w:rsid w:val="00FE6B4A"/>
    <w:rsid w:val="00FF4242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FDA5"/>
  <w15:docId w15:val="{6D4F4880-1B3D-480B-9D64-5AE45F66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395B"/>
  </w:style>
  <w:style w:type="paragraph" w:customStyle="1" w:styleId="p2">
    <w:name w:val="p2"/>
    <w:basedOn w:val="a"/>
    <w:rsid w:val="006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395B"/>
  </w:style>
  <w:style w:type="character" w:customStyle="1" w:styleId="s3">
    <w:name w:val="s3"/>
    <w:basedOn w:val="a0"/>
    <w:rsid w:val="006D395B"/>
  </w:style>
  <w:style w:type="character" w:customStyle="1" w:styleId="apple-converted-space">
    <w:name w:val="apple-converted-space"/>
    <w:basedOn w:val="a0"/>
    <w:rsid w:val="006D395B"/>
  </w:style>
  <w:style w:type="character" w:customStyle="1" w:styleId="s4">
    <w:name w:val="s4"/>
    <w:basedOn w:val="a0"/>
    <w:rsid w:val="006D395B"/>
  </w:style>
  <w:style w:type="character" w:customStyle="1" w:styleId="s5">
    <w:name w:val="s5"/>
    <w:basedOn w:val="a0"/>
    <w:rsid w:val="006D395B"/>
  </w:style>
  <w:style w:type="paragraph" w:customStyle="1" w:styleId="p3">
    <w:name w:val="p3"/>
    <w:basedOn w:val="a"/>
    <w:rsid w:val="006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D395B"/>
  </w:style>
  <w:style w:type="character" w:customStyle="1" w:styleId="s7">
    <w:name w:val="s7"/>
    <w:basedOn w:val="a0"/>
    <w:rsid w:val="006D395B"/>
  </w:style>
  <w:style w:type="paragraph" w:customStyle="1" w:styleId="western">
    <w:name w:val="western"/>
    <w:basedOn w:val="a"/>
    <w:rsid w:val="006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2016-02-17T19:12:00Z</dcterms:created>
  <dcterms:modified xsi:type="dcterms:W3CDTF">2016-02-17T19:12:00Z</dcterms:modified>
</cp:coreProperties>
</file>